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E800" w14:textId="15D9A263" w:rsidR="00FE7C87" w:rsidRPr="000F5738" w:rsidRDefault="0095605C" w:rsidP="000F5738">
      <w:pPr>
        <w:rPr>
          <w:rFonts w:ascii="Trebuchet MS" w:hAnsi="Trebuchet MS"/>
        </w:rPr>
      </w:pPr>
      <w:r w:rsidRPr="000F5738">
        <w:rPr>
          <w:rFonts w:ascii="Trebuchet MS" w:hAnsi="Trebuchet MS" w:cs="Arial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3B2E9C66" wp14:editId="103A1C45">
            <wp:simplePos x="752475" y="628650"/>
            <wp:positionH relativeFrom="column">
              <wp:align>left</wp:align>
            </wp:positionH>
            <wp:positionV relativeFrom="paragraph">
              <wp:align>top</wp:align>
            </wp:positionV>
            <wp:extent cx="1926590" cy="4940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738">
        <w:rPr>
          <w:rFonts w:ascii="Trebuchet MS" w:hAnsi="Trebuchet MS"/>
        </w:rPr>
        <w:br w:type="textWrapping" w:clear="all"/>
      </w:r>
    </w:p>
    <w:p w14:paraId="4C7FAEBF" w14:textId="77777777" w:rsidR="00FE7C87" w:rsidRPr="000F5738" w:rsidRDefault="00FE7C87" w:rsidP="00273585">
      <w:pPr>
        <w:rPr>
          <w:rFonts w:ascii="Trebuchet MS" w:hAnsi="Trebuchet MS" w:cs="Arial"/>
          <w:b/>
          <w:caps/>
        </w:rPr>
      </w:pPr>
    </w:p>
    <w:p w14:paraId="27880A09" w14:textId="082733BE" w:rsidR="0095605C" w:rsidRPr="000F5738" w:rsidRDefault="0095605C" w:rsidP="00CA39C9">
      <w:pPr>
        <w:jc w:val="center"/>
        <w:rPr>
          <w:rFonts w:ascii="Trebuchet MS" w:hAnsi="Trebuchet MS" w:cs="Arial"/>
          <w:b/>
        </w:rPr>
      </w:pPr>
      <w:r w:rsidRPr="000F5738">
        <w:rPr>
          <w:rFonts w:ascii="Trebuchet MS" w:hAnsi="Trebuchet MS" w:cs="Arial"/>
          <w:b/>
        </w:rPr>
        <w:t>ATTACHMENT D: RFQ CLIENT REFERENCE FORM/ RELEVANT PROJECT EXPERIENCE</w:t>
      </w:r>
    </w:p>
    <w:p w14:paraId="3AE12745" w14:textId="1203391F" w:rsidR="0095605C" w:rsidRDefault="0095605C" w:rsidP="00CA39C9">
      <w:pPr>
        <w:jc w:val="center"/>
        <w:rPr>
          <w:rFonts w:ascii="Trebuchet MS" w:hAnsi="Trebuchet MS" w:cs="Arial"/>
          <w:b/>
        </w:rPr>
      </w:pPr>
    </w:p>
    <w:p w14:paraId="20B30666" w14:textId="77777777" w:rsidR="00FC7D41" w:rsidRPr="000F5738" w:rsidRDefault="00FC7D41" w:rsidP="00CA39C9">
      <w:pPr>
        <w:jc w:val="center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TableGrid"/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171132" w:rsidRPr="000F5738" w14:paraId="520EECDC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4F3DD438" w14:textId="77777777" w:rsidR="00FC7D41" w:rsidRDefault="00FC7D41" w:rsidP="000F5738">
            <w:pPr>
              <w:tabs>
                <w:tab w:val="left" w:pos="6930"/>
                <w:tab w:val="left" w:pos="10710"/>
              </w:tabs>
              <w:rPr>
                <w:rFonts w:ascii="Trebuchet MS" w:hAnsi="Trebuchet MS" w:cs="Arial"/>
                <w:sz w:val="22"/>
                <w:szCs w:val="22"/>
              </w:rPr>
            </w:pPr>
          </w:p>
          <w:p w14:paraId="769BCCDB" w14:textId="174F10A2" w:rsidR="00171132" w:rsidRPr="000F5738" w:rsidRDefault="00171132" w:rsidP="000F5738">
            <w:pPr>
              <w:tabs>
                <w:tab w:val="left" w:pos="6930"/>
                <w:tab w:val="left" w:pos="10710"/>
              </w:tabs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sz w:val="22"/>
                <w:szCs w:val="22"/>
              </w:rPr>
              <w:br w:type="page"/>
            </w:r>
            <w:r w:rsidR="00CA39C9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RFQ </w:t>
            </w:r>
            <w:r w:rsidR="009F5DB6" w:rsidRPr="000F5738">
              <w:rPr>
                <w:rFonts w:ascii="Trebuchet MS" w:hAnsi="Trebuchet MS" w:cs="Arial"/>
                <w:b/>
                <w:sz w:val="22"/>
                <w:szCs w:val="22"/>
              </w:rPr>
              <w:t>Respondent Name</w:t>
            </w:r>
            <w:r w:rsidR="00CA39C9"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  <w:r w:rsidR="002E0F27" w:rsidRPr="000F5738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</w:p>
        </w:tc>
      </w:tr>
      <w:tr w:rsidR="00171132" w:rsidRPr="000F5738" w14:paraId="2C357048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6B6F69A9" w14:textId="4C580FD8" w:rsidR="00171132" w:rsidRPr="000F5738" w:rsidRDefault="00CA39C9" w:rsidP="000F573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Relevant </w:t>
            </w:r>
            <w:r w:rsidR="004F1B71" w:rsidRPr="000F5738">
              <w:rPr>
                <w:rFonts w:ascii="Trebuchet MS" w:hAnsi="Trebuchet MS" w:cs="Arial"/>
                <w:b/>
                <w:sz w:val="22"/>
                <w:szCs w:val="22"/>
              </w:rPr>
              <w:t>Experience/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Name: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5605C" w:rsidRPr="000F5738" w14:paraId="5690C12E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23E9ACA3" w14:textId="6964B4D2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Client Organization Name</w:t>
            </w:r>
            <w:r w:rsidR="004F1B71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(if applicable)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171132" w:rsidRPr="000F5738" w14:paraId="2C784824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1921459D" w14:textId="7837E903" w:rsidR="00171132" w:rsidRPr="000F5738" w:rsidRDefault="00CA39C9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Location (City, State) 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F5DB6" w:rsidRPr="000F5738" w14:paraId="1A6C38ED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592C3BE" w14:textId="13F315E6" w:rsidR="009F5DB6" w:rsidRPr="000F5738" w:rsidRDefault="009F5DB6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Dates: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F5DB6" w:rsidRPr="000F5738" w14:paraId="4DE3804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4F10ADAC" w14:textId="6F9BCB21" w:rsidR="009F5DB6" w:rsidRPr="000F5738" w:rsidRDefault="009F5DB6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Cost: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171132" w:rsidRPr="000F5738" w14:paraId="2485CE0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C13F408" w14:textId="71AB35F0" w:rsidR="00CA39C9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Lead Contact Name, Title:</w:t>
            </w:r>
            <w:r w:rsidR="009F5DB6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171132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171132" w:rsidRPr="000F5738">
              <w:rPr>
                <w:rFonts w:ascii="Trebuchet MS" w:hAnsi="Trebuchet MS" w:cs="Arial"/>
              </w:rPr>
            </w:r>
            <w:r w:rsidR="00171132" w:rsidRPr="000F5738">
              <w:rPr>
                <w:rFonts w:ascii="Trebuchet MS" w:hAnsi="Trebuchet MS" w:cs="Arial"/>
              </w:rPr>
              <w:fldChar w:fldCharType="separate"/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5605C" w:rsidRPr="000F5738" w14:paraId="10799C7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37B0B0C1" w14:textId="3374B09E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Email Address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5605C" w:rsidRPr="000F5738" w14:paraId="4575E46D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3040EAA1" w14:textId="3F9FD495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Phone #: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</w:rPr>
            </w:r>
            <w:r w:rsidR="000F5738" w:rsidRPr="000F5738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</w:p>
        </w:tc>
      </w:tr>
      <w:tr w:rsidR="009F5DB6" w:rsidRPr="000F5738" w14:paraId="4BC81D35" w14:textId="77777777" w:rsidTr="000F5738">
        <w:tc>
          <w:tcPr>
            <w:tcW w:w="10710" w:type="dxa"/>
          </w:tcPr>
          <w:p w14:paraId="63E92D7E" w14:textId="77777777" w:rsidR="009F5DB6" w:rsidRPr="000F5738" w:rsidRDefault="009F5DB6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Description: </w:t>
            </w:r>
            <w:r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</w:rPr>
            </w:r>
            <w:r w:rsidRPr="000F5738">
              <w:rPr>
                <w:rFonts w:ascii="Trebuchet MS" w:hAnsi="Trebuchet MS" w:cs="Arial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</w:rPr>
              <w:fldChar w:fldCharType="end"/>
            </w:r>
          </w:p>
          <w:p w14:paraId="0C7270DC" w14:textId="77777777" w:rsidR="009F5DB6" w:rsidRPr="000F5738" w:rsidRDefault="009F5DB6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6349F18" w14:textId="77777777" w:rsidR="0095605C" w:rsidRPr="000F5738" w:rsidRDefault="0095605C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F5CEC" w:rsidRPr="000F5738" w14:paraId="553840B0" w14:textId="77777777" w:rsidTr="000F5738">
        <w:tc>
          <w:tcPr>
            <w:tcW w:w="10710" w:type="dxa"/>
          </w:tcPr>
          <w:p w14:paraId="04A189CC" w14:textId="4FF56010" w:rsidR="006F5CEC" w:rsidRPr="000F5738" w:rsidRDefault="006F5CEC" w:rsidP="000F5738">
            <w:pPr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Scope of  Services Provided:  </w:t>
            </w:r>
            <w:r w:rsidRPr="000F5738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</w:rPr>
            </w:r>
            <w:r w:rsidRPr="000F5738">
              <w:rPr>
                <w:rFonts w:ascii="Trebuchet MS" w:hAnsi="Trebuchet MS" w:cs="Arial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14:paraId="028A8FA1" w14:textId="77777777" w:rsidR="00CA39C9" w:rsidRPr="000F5738" w:rsidRDefault="00CA39C9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4D9DE77" w14:textId="77777777" w:rsidR="00CA39C9" w:rsidRPr="000F5738" w:rsidRDefault="00CA39C9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71132" w:rsidRPr="000F5738" w14:paraId="29DA669D" w14:textId="77777777" w:rsidTr="000F5738">
        <w:trPr>
          <w:trHeight w:val="935"/>
        </w:trPr>
        <w:tc>
          <w:tcPr>
            <w:tcW w:w="10710" w:type="dxa"/>
          </w:tcPr>
          <w:p w14:paraId="4DFA9329" w14:textId="21332BF9" w:rsidR="006F5CEC" w:rsidRPr="000F5738" w:rsidRDefault="006F5CEC" w:rsidP="000F5738">
            <w:pPr>
              <w:tabs>
                <w:tab w:val="left" w:pos="4122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Completion Date:</w:t>
            </w: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 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   </w:t>
            </w:r>
            <w:r w:rsid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Completed on Time: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C7D41">
              <w:rPr>
                <w:rFonts w:ascii="Trebuchet MS" w:hAnsi="Trebuchet MS" w:cs="Arial"/>
              </w:rPr>
            </w:r>
            <w:r w:rsidR="00FC7D41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>Yes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="000F5738" w:rsidRPr="000F5738">
              <w:rPr>
                <w:rFonts w:ascii="Trebuchet MS" w:hAnsi="Trebuchet M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C7D41">
              <w:rPr>
                <w:rFonts w:ascii="Trebuchet MS" w:hAnsi="Trebuchet MS" w:cs="Arial"/>
              </w:rPr>
            </w:r>
            <w:r w:rsidR="00FC7D41">
              <w:rPr>
                <w:rFonts w:ascii="Trebuchet MS" w:hAnsi="Trebuchet MS" w:cs="Arial"/>
              </w:rPr>
              <w:fldChar w:fldCharType="separate"/>
            </w:r>
            <w:r w:rsidR="000F5738" w:rsidRPr="000F5738">
              <w:rPr>
                <w:rFonts w:ascii="Trebuchet MS" w:hAnsi="Trebuchet MS" w:cs="Arial"/>
              </w:rPr>
              <w:fldChar w:fldCharType="end"/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No    </w:t>
            </w:r>
          </w:p>
          <w:p w14:paraId="3D561117" w14:textId="69C98028" w:rsidR="00171132" w:rsidRPr="000F5738" w:rsidRDefault="006F5CEC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Completed within Budget: </w:t>
            </w:r>
            <w:r w:rsidR="00171132" w:rsidRPr="000F5738">
              <w:rPr>
                <w:rFonts w:ascii="Trebuchet MS" w:hAnsi="Trebuchet M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C7D41">
              <w:rPr>
                <w:rFonts w:ascii="Trebuchet MS" w:hAnsi="Trebuchet MS" w:cs="Arial"/>
              </w:rPr>
            </w:r>
            <w:r w:rsidR="00FC7D41">
              <w:rPr>
                <w:rFonts w:ascii="Trebuchet MS" w:hAnsi="Trebuchet MS" w:cs="Arial"/>
              </w:rPr>
              <w:fldChar w:fldCharType="separate"/>
            </w:r>
            <w:r w:rsidR="00171132" w:rsidRPr="000F5738">
              <w:rPr>
                <w:rFonts w:ascii="Trebuchet MS" w:hAnsi="Trebuchet MS" w:cs="Arial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Yes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="00171132" w:rsidRPr="000F5738">
              <w:rPr>
                <w:rFonts w:ascii="Trebuchet MS" w:hAnsi="Trebuchet M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FC7D41">
              <w:rPr>
                <w:rFonts w:ascii="Trebuchet MS" w:hAnsi="Trebuchet MS" w:cs="Arial"/>
              </w:rPr>
            </w:r>
            <w:r w:rsidR="00FC7D41">
              <w:rPr>
                <w:rFonts w:ascii="Trebuchet MS" w:hAnsi="Trebuchet MS" w:cs="Arial"/>
              </w:rPr>
              <w:fldChar w:fldCharType="separate"/>
            </w:r>
            <w:r w:rsidR="00171132" w:rsidRPr="000F5738">
              <w:rPr>
                <w:rFonts w:ascii="Trebuchet MS" w:hAnsi="Trebuchet MS" w:cs="Arial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No    If no, please explain: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</w:p>
        </w:tc>
      </w:tr>
      <w:tr w:rsidR="00171132" w:rsidRPr="000F5738" w14:paraId="181307A8" w14:textId="77777777" w:rsidTr="000F5738">
        <w:trPr>
          <w:trHeight w:val="2420"/>
        </w:trPr>
        <w:tc>
          <w:tcPr>
            <w:tcW w:w="10710" w:type="dxa"/>
          </w:tcPr>
          <w:p w14:paraId="3A9F64E9" w14:textId="655256AF" w:rsidR="00171132" w:rsidRPr="000F5738" w:rsidRDefault="006F5CEC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List each member of your proposed team who worked on this project and their respective roles</w:t>
            </w:r>
            <w:r w:rsidR="002811E3">
              <w:rPr>
                <w:rFonts w:ascii="Trebuchet MS" w:hAnsi="Trebuchet MS" w:cs="Arial"/>
                <w:b/>
                <w:sz w:val="22"/>
                <w:szCs w:val="22"/>
              </w:rPr>
              <w:t xml:space="preserve"> (if relevant)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14:paraId="1A1D8FF8" w14:textId="1283BD7D" w:rsidR="006F5CEC" w:rsidRPr="000F5738" w:rsidRDefault="006F5CEC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 w:after="24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="00171132"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14:paraId="727328EB" w14:textId="46F5AB6B" w:rsidR="000F5738" w:rsidRPr="000F5738" w:rsidRDefault="00171132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 w:after="240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="0095605C"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14:paraId="578157D2" w14:textId="782C4B7B" w:rsidR="006F5CEC" w:rsidRPr="000F5738" w:rsidRDefault="00171132" w:rsidP="000F5738">
            <w:pPr>
              <w:tabs>
                <w:tab w:val="left" w:pos="0"/>
                <w:tab w:val="left" w:pos="5490"/>
              </w:tabs>
              <w:spacing w:after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u w:val="single"/>
              </w:rPr>
            </w:r>
            <w:r w:rsidRPr="000F5738">
              <w:rPr>
                <w:rFonts w:ascii="Trebuchet MS" w:hAnsi="Trebuchet MS" w:cs="Arial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u w:val="single"/>
              </w:rPr>
              <w:fldChar w:fldCharType="end"/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      </w:t>
            </w:r>
          </w:p>
        </w:tc>
      </w:tr>
    </w:tbl>
    <w:p w14:paraId="5043CB5B" w14:textId="48306730" w:rsidR="00A86247" w:rsidRPr="000F5738" w:rsidRDefault="00A86247" w:rsidP="00171132">
      <w:pPr>
        <w:rPr>
          <w:rFonts w:ascii="Trebuchet MS" w:hAnsi="Trebuchet MS" w:cs="Arial"/>
        </w:rPr>
      </w:pPr>
    </w:p>
    <w:sectPr w:rsidR="00A86247" w:rsidRPr="000F5738" w:rsidSect="000F5738">
      <w:headerReference w:type="default" r:id="rId9"/>
      <w:footerReference w:type="default" r:id="rId10"/>
      <w:headerReference w:type="first" r:id="rId11"/>
      <w:pgSz w:w="12240" w:h="15840"/>
      <w:pgMar w:top="990" w:right="720" w:bottom="1020" w:left="810" w:header="0" w:footer="8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BB70" w14:textId="77777777" w:rsidR="002E0F27" w:rsidRDefault="002E0F27">
      <w:r>
        <w:separator/>
      </w:r>
    </w:p>
  </w:endnote>
  <w:endnote w:type="continuationSeparator" w:id="0">
    <w:p w14:paraId="2ECC8A03" w14:textId="77777777" w:rsidR="002E0F27" w:rsidRDefault="002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9470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8792E24" w14:textId="77777777" w:rsidR="002E0F27" w:rsidRPr="00997974" w:rsidRDefault="002E0F2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97974">
          <w:rPr>
            <w:rFonts w:ascii="Arial" w:hAnsi="Arial" w:cs="Arial"/>
            <w:sz w:val="16"/>
            <w:szCs w:val="16"/>
          </w:rPr>
          <w:fldChar w:fldCharType="begin"/>
        </w:r>
        <w:r w:rsidRPr="0099797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97974">
          <w:rPr>
            <w:rFonts w:ascii="Arial" w:hAnsi="Arial" w:cs="Arial"/>
            <w:sz w:val="16"/>
            <w:szCs w:val="16"/>
          </w:rPr>
          <w:fldChar w:fldCharType="separate"/>
        </w:r>
        <w:r w:rsidR="000F5738">
          <w:rPr>
            <w:rFonts w:ascii="Arial" w:hAnsi="Arial" w:cs="Arial"/>
            <w:noProof/>
            <w:sz w:val="16"/>
            <w:szCs w:val="16"/>
          </w:rPr>
          <w:t>2</w:t>
        </w:r>
        <w:r w:rsidRPr="0099797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BEBCBC8" w14:textId="77777777" w:rsidR="002E0F27" w:rsidRDefault="002E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D7B8" w14:textId="77777777" w:rsidR="002E0F27" w:rsidRDefault="002E0F27">
      <w:r>
        <w:separator/>
      </w:r>
    </w:p>
  </w:footnote>
  <w:footnote w:type="continuationSeparator" w:id="0">
    <w:p w14:paraId="4C08C9A1" w14:textId="77777777" w:rsidR="002E0F27" w:rsidRDefault="002E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312A" w14:textId="77777777" w:rsidR="002E0F27" w:rsidRDefault="002E0F2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9C16" w14:textId="77777777" w:rsidR="000F5738" w:rsidRDefault="000F5738" w:rsidP="000F5738">
    <w:pPr>
      <w:pStyle w:val="Header"/>
      <w:tabs>
        <w:tab w:val="clear" w:pos="4680"/>
        <w:tab w:val="clear" w:pos="9360"/>
      </w:tabs>
      <w:jc w:val="right"/>
    </w:pPr>
  </w:p>
  <w:p w14:paraId="6DD1A253" w14:textId="77777777" w:rsidR="000F5738" w:rsidRDefault="000F5738" w:rsidP="000F5738">
    <w:pPr>
      <w:pStyle w:val="Header"/>
      <w:tabs>
        <w:tab w:val="clear" w:pos="4680"/>
        <w:tab w:val="clear" w:pos="9360"/>
      </w:tabs>
      <w:jc w:val="right"/>
    </w:pPr>
  </w:p>
  <w:p w14:paraId="0EE420C6" w14:textId="21903D3D" w:rsidR="00621B42" w:rsidRDefault="000F5738" w:rsidP="000F5738">
    <w:pPr>
      <w:pStyle w:val="Header"/>
      <w:tabs>
        <w:tab w:val="clear" w:pos="4680"/>
        <w:tab w:val="clear" w:pos="9360"/>
      </w:tabs>
      <w:jc w:val="right"/>
    </w:pPr>
    <w:r>
      <w:t>ATTACHMENT D</w:t>
    </w:r>
  </w:p>
  <w:p w14:paraId="137F5140" w14:textId="71F2C042" w:rsidR="00621B42" w:rsidRDefault="00621B42">
    <w:pPr>
      <w:pStyle w:val="Header"/>
    </w:pPr>
    <w:r>
      <w:tab/>
    </w:r>
    <w:r>
      <w:tab/>
    </w:r>
  </w:p>
  <w:p w14:paraId="261DEE2F" w14:textId="77777777" w:rsidR="00621B42" w:rsidRDefault="00621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D08"/>
    <w:multiLevelType w:val="hybridMultilevel"/>
    <w:tmpl w:val="F13C1D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22C4A"/>
    <w:multiLevelType w:val="hybridMultilevel"/>
    <w:tmpl w:val="26807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D4DF6"/>
    <w:multiLevelType w:val="hybridMultilevel"/>
    <w:tmpl w:val="3AB0EF76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A5DF4"/>
    <w:multiLevelType w:val="hybridMultilevel"/>
    <w:tmpl w:val="EEC0CF4E"/>
    <w:lvl w:ilvl="0" w:tplc="E686305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54E"/>
    <w:multiLevelType w:val="hybridMultilevel"/>
    <w:tmpl w:val="F3767CDA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1330736"/>
    <w:multiLevelType w:val="hybridMultilevel"/>
    <w:tmpl w:val="1B1C6982"/>
    <w:lvl w:ilvl="0" w:tplc="3CFCE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806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7B5"/>
    <w:multiLevelType w:val="hybridMultilevel"/>
    <w:tmpl w:val="73064712"/>
    <w:lvl w:ilvl="0" w:tplc="C89A76C8">
      <w:start w:val="7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7B9B"/>
    <w:multiLevelType w:val="hybridMultilevel"/>
    <w:tmpl w:val="39667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A8D"/>
    <w:multiLevelType w:val="hybridMultilevel"/>
    <w:tmpl w:val="36E8E2A0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06B50D3"/>
    <w:multiLevelType w:val="hybridMultilevel"/>
    <w:tmpl w:val="E57EACE2"/>
    <w:lvl w:ilvl="0" w:tplc="2FCCEFF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C1CA6"/>
    <w:multiLevelType w:val="hybridMultilevel"/>
    <w:tmpl w:val="519C45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C03"/>
    <w:multiLevelType w:val="hybridMultilevel"/>
    <w:tmpl w:val="0CCE76A4"/>
    <w:lvl w:ilvl="0" w:tplc="7638E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36DB"/>
    <w:multiLevelType w:val="hybridMultilevel"/>
    <w:tmpl w:val="242E7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01962"/>
    <w:multiLevelType w:val="hybridMultilevel"/>
    <w:tmpl w:val="E0604C24"/>
    <w:lvl w:ilvl="0" w:tplc="75B07B1C">
      <w:start w:val="6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EEE"/>
    <w:multiLevelType w:val="hybridMultilevel"/>
    <w:tmpl w:val="894EF206"/>
    <w:lvl w:ilvl="0" w:tplc="370E62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476F7"/>
    <w:multiLevelType w:val="hybridMultilevel"/>
    <w:tmpl w:val="D7E404E0"/>
    <w:lvl w:ilvl="0" w:tplc="96629C3A">
      <w:start w:val="2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6" w15:restartNumberingAfterBreak="0">
    <w:nsid w:val="34334149"/>
    <w:multiLevelType w:val="hybridMultilevel"/>
    <w:tmpl w:val="620E3B54"/>
    <w:lvl w:ilvl="0" w:tplc="FD0C4B2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256B5"/>
    <w:multiLevelType w:val="hybridMultilevel"/>
    <w:tmpl w:val="58CC0BF0"/>
    <w:lvl w:ilvl="0" w:tplc="486A8B0A">
      <w:start w:val="5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328B4"/>
    <w:multiLevelType w:val="hybridMultilevel"/>
    <w:tmpl w:val="876EE788"/>
    <w:lvl w:ilvl="0" w:tplc="84529C66">
      <w:start w:val="8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6AD"/>
    <w:multiLevelType w:val="hybridMultilevel"/>
    <w:tmpl w:val="A1CCC216"/>
    <w:lvl w:ilvl="0" w:tplc="DF2ACE1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225E"/>
    <w:multiLevelType w:val="hybridMultilevel"/>
    <w:tmpl w:val="137CEE9C"/>
    <w:lvl w:ilvl="0" w:tplc="348C32C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17DDA"/>
    <w:multiLevelType w:val="hybridMultilevel"/>
    <w:tmpl w:val="6D2A4010"/>
    <w:lvl w:ilvl="0" w:tplc="B3E4D590">
      <w:start w:val="4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4F60"/>
    <w:multiLevelType w:val="hybridMultilevel"/>
    <w:tmpl w:val="9E1E6140"/>
    <w:lvl w:ilvl="0" w:tplc="EE6C340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24"/>
        <w:szCs w:val="24"/>
      </w:rPr>
    </w:lvl>
    <w:lvl w:ilvl="2" w:tplc="AE0EE04E">
      <w:start w:val="1"/>
      <w:numFmt w:val="bullet"/>
      <w:lvlText w:val="•"/>
      <w:lvlJc w:val="left"/>
      <w:rPr>
        <w:rFonts w:hint="default"/>
      </w:rPr>
    </w:lvl>
    <w:lvl w:ilvl="3" w:tplc="BE926A02">
      <w:start w:val="1"/>
      <w:numFmt w:val="bullet"/>
      <w:lvlText w:val="•"/>
      <w:lvlJc w:val="left"/>
      <w:rPr>
        <w:rFonts w:hint="default"/>
      </w:rPr>
    </w:lvl>
    <w:lvl w:ilvl="4" w:tplc="3EAA9546">
      <w:start w:val="1"/>
      <w:numFmt w:val="bullet"/>
      <w:lvlText w:val="•"/>
      <w:lvlJc w:val="left"/>
      <w:rPr>
        <w:rFonts w:hint="default"/>
      </w:rPr>
    </w:lvl>
    <w:lvl w:ilvl="5" w:tplc="4B4AE12C">
      <w:start w:val="1"/>
      <w:numFmt w:val="bullet"/>
      <w:lvlText w:val="•"/>
      <w:lvlJc w:val="left"/>
      <w:rPr>
        <w:rFonts w:hint="default"/>
      </w:rPr>
    </w:lvl>
    <w:lvl w:ilvl="6" w:tplc="E86AE7A8">
      <w:start w:val="1"/>
      <w:numFmt w:val="bullet"/>
      <w:lvlText w:val="•"/>
      <w:lvlJc w:val="left"/>
      <w:rPr>
        <w:rFonts w:hint="default"/>
      </w:rPr>
    </w:lvl>
    <w:lvl w:ilvl="7" w:tplc="97CE5B66">
      <w:start w:val="1"/>
      <w:numFmt w:val="bullet"/>
      <w:lvlText w:val="•"/>
      <w:lvlJc w:val="left"/>
      <w:rPr>
        <w:rFonts w:hint="default"/>
      </w:rPr>
    </w:lvl>
    <w:lvl w:ilvl="8" w:tplc="B91AC9D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F65A49"/>
    <w:multiLevelType w:val="hybridMultilevel"/>
    <w:tmpl w:val="D0CEF784"/>
    <w:lvl w:ilvl="0" w:tplc="EBF6BB5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E33"/>
    <w:multiLevelType w:val="hybridMultilevel"/>
    <w:tmpl w:val="9B9AE7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1114A9"/>
    <w:multiLevelType w:val="hybridMultilevel"/>
    <w:tmpl w:val="77964574"/>
    <w:lvl w:ilvl="0" w:tplc="E0C8DF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A2142"/>
    <w:multiLevelType w:val="hybridMultilevel"/>
    <w:tmpl w:val="41769E4C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58C535DA"/>
    <w:multiLevelType w:val="hybridMultilevel"/>
    <w:tmpl w:val="3A1CD314"/>
    <w:lvl w:ilvl="0" w:tplc="3B548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A80"/>
    <w:multiLevelType w:val="hybridMultilevel"/>
    <w:tmpl w:val="83F0F642"/>
    <w:lvl w:ilvl="0" w:tplc="68482C4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5DF37554"/>
    <w:multiLevelType w:val="hybridMultilevel"/>
    <w:tmpl w:val="73226D94"/>
    <w:lvl w:ilvl="0" w:tplc="034AA6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60D51D96"/>
    <w:multiLevelType w:val="hybridMultilevel"/>
    <w:tmpl w:val="82A0942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633E1D00"/>
    <w:multiLevelType w:val="hybridMultilevel"/>
    <w:tmpl w:val="7AB26566"/>
    <w:lvl w:ilvl="0" w:tplc="5E0A293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A6886BE">
      <w:start w:val="1"/>
      <w:numFmt w:val="bullet"/>
      <w:lvlText w:val="•"/>
      <w:lvlJc w:val="left"/>
      <w:rPr>
        <w:rFonts w:hint="default"/>
      </w:rPr>
    </w:lvl>
    <w:lvl w:ilvl="2" w:tplc="C1F45516">
      <w:start w:val="1"/>
      <w:numFmt w:val="bullet"/>
      <w:lvlText w:val="•"/>
      <w:lvlJc w:val="left"/>
      <w:rPr>
        <w:rFonts w:hint="default"/>
      </w:rPr>
    </w:lvl>
    <w:lvl w:ilvl="3" w:tplc="C268CA7E">
      <w:start w:val="1"/>
      <w:numFmt w:val="bullet"/>
      <w:lvlText w:val="•"/>
      <w:lvlJc w:val="left"/>
      <w:rPr>
        <w:rFonts w:hint="default"/>
      </w:rPr>
    </w:lvl>
    <w:lvl w:ilvl="4" w:tplc="CF2A1FBC">
      <w:start w:val="1"/>
      <w:numFmt w:val="bullet"/>
      <w:lvlText w:val="•"/>
      <w:lvlJc w:val="left"/>
      <w:rPr>
        <w:rFonts w:hint="default"/>
      </w:rPr>
    </w:lvl>
    <w:lvl w:ilvl="5" w:tplc="E904E88C">
      <w:start w:val="1"/>
      <w:numFmt w:val="bullet"/>
      <w:lvlText w:val="•"/>
      <w:lvlJc w:val="left"/>
      <w:rPr>
        <w:rFonts w:hint="default"/>
      </w:rPr>
    </w:lvl>
    <w:lvl w:ilvl="6" w:tplc="F6B29B74">
      <w:start w:val="1"/>
      <w:numFmt w:val="bullet"/>
      <w:lvlText w:val="•"/>
      <w:lvlJc w:val="left"/>
      <w:rPr>
        <w:rFonts w:hint="default"/>
      </w:rPr>
    </w:lvl>
    <w:lvl w:ilvl="7" w:tplc="3FCE1F9E">
      <w:start w:val="1"/>
      <w:numFmt w:val="bullet"/>
      <w:lvlText w:val="•"/>
      <w:lvlJc w:val="left"/>
      <w:rPr>
        <w:rFonts w:hint="default"/>
      </w:rPr>
    </w:lvl>
    <w:lvl w:ilvl="8" w:tplc="538ED61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63D6C13"/>
    <w:multiLevelType w:val="hybridMultilevel"/>
    <w:tmpl w:val="2FC624D6"/>
    <w:lvl w:ilvl="0" w:tplc="E7DA400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5129"/>
    <w:multiLevelType w:val="hybridMultilevel"/>
    <w:tmpl w:val="96C80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DA1EE7"/>
    <w:multiLevelType w:val="hybridMultilevel"/>
    <w:tmpl w:val="E7E492AE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 w15:restartNumberingAfterBreak="0">
    <w:nsid w:val="6EB73EB4"/>
    <w:multiLevelType w:val="hybridMultilevel"/>
    <w:tmpl w:val="2FE27EAE"/>
    <w:lvl w:ilvl="0" w:tplc="7284D6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07F8C"/>
    <w:multiLevelType w:val="hybridMultilevel"/>
    <w:tmpl w:val="5A3C2DF8"/>
    <w:lvl w:ilvl="0" w:tplc="10A4A4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535A7"/>
    <w:multiLevelType w:val="hybridMultilevel"/>
    <w:tmpl w:val="A25295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C478D9"/>
    <w:multiLevelType w:val="hybridMultilevel"/>
    <w:tmpl w:val="D3F293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2C72"/>
    <w:multiLevelType w:val="hybridMultilevel"/>
    <w:tmpl w:val="B20E3392"/>
    <w:lvl w:ilvl="0" w:tplc="BC6E6CC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5D0E3DE">
      <w:start w:val="1"/>
      <w:numFmt w:val="bullet"/>
      <w:lvlText w:val="•"/>
      <w:lvlJc w:val="left"/>
      <w:rPr>
        <w:rFonts w:hint="default"/>
      </w:rPr>
    </w:lvl>
    <w:lvl w:ilvl="2" w:tplc="6284D624">
      <w:start w:val="1"/>
      <w:numFmt w:val="bullet"/>
      <w:lvlText w:val="•"/>
      <w:lvlJc w:val="left"/>
      <w:rPr>
        <w:rFonts w:hint="default"/>
      </w:rPr>
    </w:lvl>
    <w:lvl w:ilvl="3" w:tplc="DB98E7F0">
      <w:start w:val="1"/>
      <w:numFmt w:val="bullet"/>
      <w:lvlText w:val="•"/>
      <w:lvlJc w:val="left"/>
      <w:rPr>
        <w:rFonts w:hint="default"/>
      </w:rPr>
    </w:lvl>
    <w:lvl w:ilvl="4" w:tplc="6F8E3C50">
      <w:start w:val="1"/>
      <w:numFmt w:val="bullet"/>
      <w:lvlText w:val="•"/>
      <w:lvlJc w:val="left"/>
      <w:rPr>
        <w:rFonts w:hint="default"/>
      </w:rPr>
    </w:lvl>
    <w:lvl w:ilvl="5" w:tplc="3E686EEE">
      <w:start w:val="1"/>
      <w:numFmt w:val="bullet"/>
      <w:lvlText w:val="•"/>
      <w:lvlJc w:val="left"/>
      <w:rPr>
        <w:rFonts w:hint="default"/>
      </w:rPr>
    </w:lvl>
    <w:lvl w:ilvl="6" w:tplc="2EF6F94E">
      <w:start w:val="1"/>
      <w:numFmt w:val="bullet"/>
      <w:lvlText w:val="•"/>
      <w:lvlJc w:val="left"/>
      <w:rPr>
        <w:rFonts w:hint="default"/>
      </w:rPr>
    </w:lvl>
    <w:lvl w:ilvl="7" w:tplc="E3943D22">
      <w:start w:val="1"/>
      <w:numFmt w:val="bullet"/>
      <w:lvlText w:val="•"/>
      <w:lvlJc w:val="left"/>
      <w:rPr>
        <w:rFonts w:hint="default"/>
      </w:rPr>
    </w:lvl>
    <w:lvl w:ilvl="8" w:tplc="B7640242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2"/>
  </w:num>
  <w:num w:numId="4">
    <w:abstractNumId w:val="34"/>
  </w:num>
  <w:num w:numId="5">
    <w:abstractNumId w:val="8"/>
  </w:num>
  <w:num w:numId="6">
    <w:abstractNumId w:val="2"/>
  </w:num>
  <w:num w:numId="7">
    <w:abstractNumId w:val="28"/>
  </w:num>
  <w:num w:numId="8">
    <w:abstractNumId w:val="5"/>
  </w:num>
  <w:num w:numId="9">
    <w:abstractNumId w:val="38"/>
  </w:num>
  <w:num w:numId="10">
    <w:abstractNumId w:val="16"/>
  </w:num>
  <w:num w:numId="11">
    <w:abstractNumId w:val="24"/>
  </w:num>
  <w:num w:numId="12">
    <w:abstractNumId w:val="32"/>
  </w:num>
  <w:num w:numId="13">
    <w:abstractNumId w:val="27"/>
  </w:num>
  <w:num w:numId="14">
    <w:abstractNumId w:val="14"/>
  </w:num>
  <w:num w:numId="15">
    <w:abstractNumId w:val="10"/>
  </w:num>
  <w:num w:numId="16">
    <w:abstractNumId w:val="35"/>
  </w:num>
  <w:num w:numId="17">
    <w:abstractNumId w:val="0"/>
  </w:num>
  <w:num w:numId="18">
    <w:abstractNumId w:val="36"/>
  </w:num>
  <w:num w:numId="19">
    <w:abstractNumId w:val="12"/>
  </w:num>
  <w:num w:numId="20">
    <w:abstractNumId w:val="33"/>
  </w:num>
  <w:num w:numId="21">
    <w:abstractNumId w:val="19"/>
  </w:num>
  <w:num w:numId="22">
    <w:abstractNumId w:val="3"/>
  </w:num>
  <w:num w:numId="23">
    <w:abstractNumId w:val="9"/>
  </w:num>
  <w:num w:numId="24">
    <w:abstractNumId w:val="20"/>
  </w:num>
  <w:num w:numId="25">
    <w:abstractNumId w:val="25"/>
  </w:num>
  <w:num w:numId="26">
    <w:abstractNumId w:val="1"/>
  </w:num>
  <w:num w:numId="27">
    <w:abstractNumId w:val="23"/>
  </w:num>
  <w:num w:numId="28">
    <w:abstractNumId w:val="15"/>
  </w:num>
  <w:num w:numId="29">
    <w:abstractNumId w:val="21"/>
  </w:num>
  <w:num w:numId="30">
    <w:abstractNumId w:val="17"/>
  </w:num>
  <w:num w:numId="31">
    <w:abstractNumId w:val="13"/>
  </w:num>
  <w:num w:numId="32">
    <w:abstractNumId w:val="4"/>
  </w:num>
  <w:num w:numId="33">
    <w:abstractNumId w:val="6"/>
  </w:num>
  <w:num w:numId="34">
    <w:abstractNumId w:val="26"/>
  </w:num>
  <w:num w:numId="35">
    <w:abstractNumId w:val="18"/>
  </w:num>
  <w:num w:numId="36">
    <w:abstractNumId w:val="7"/>
  </w:num>
  <w:num w:numId="37">
    <w:abstractNumId w:val="11"/>
  </w:num>
  <w:num w:numId="38">
    <w:abstractNumId w:val="29"/>
  </w:num>
  <w:num w:numId="39">
    <w:abstractNumId w:val="30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07"/>
    <w:rsid w:val="00045489"/>
    <w:rsid w:val="0004764F"/>
    <w:rsid w:val="00061FBB"/>
    <w:rsid w:val="000B1ABD"/>
    <w:rsid w:val="000D718D"/>
    <w:rsid w:val="000E2593"/>
    <w:rsid w:val="000E6CE6"/>
    <w:rsid w:val="000F0DAF"/>
    <w:rsid w:val="000F5738"/>
    <w:rsid w:val="00104C7F"/>
    <w:rsid w:val="00106497"/>
    <w:rsid w:val="00120E2F"/>
    <w:rsid w:val="00120E49"/>
    <w:rsid w:val="0012364D"/>
    <w:rsid w:val="00127829"/>
    <w:rsid w:val="0013202C"/>
    <w:rsid w:val="00147F90"/>
    <w:rsid w:val="00161DCB"/>
    <w:rsid w:val="00171132"/>
    <w:rsid w:val="00182879"/>
    <w:rsid w:val="00185D1B"/>
    <w:rsid w:val="00193412"/>
    <w:rsid w:val="001A2424"/>
    <w:rsid w:val="001A2D4F"/>
    <w:rsid w:val="001B3879"/>
    <w:rsid w:val="001C5891"/>
    <w:rsid w:val="001D02D6"/>
    <w:rsid w:val="001E0DBA"/>
    <w:rsid w:val="001E3683"/>
    <w:rsid w:val="001E37F9"/>
    <w:rsid w:val="001E3CDB"/>
    <w:rsid w:val="001F39D8"/>
    <w:rsid w:val="001F4DC6"/>
    <w:rsid w:val="001F5D90"/>
    <w:rsid w:val="001F6EA7"/>
    <w:rsid w:val="0020211A"/>
    <w:rsid w:val="00210807"/>
    <w:rsid w:val="002139AF"/>
    <w:rsid w:val="002171F7"/>
    <w:rsid w:val="0024021F"/>
    <w:rsid w:val="00273585"/>
    <w:rsid w:val="002811E3"/>
    <w:rsid w:val="002A5741"/>
    <w:rsid w:val="002A5D20"/>
    <w:rsid w:val="002C0CD6"/>
    <w:rsid w:val="002D4733"/>
    <w:rsid w:val="002E0F27"/>
    <w:rsid w:val="002F6CCE"/>
    <w:rsid w:val="00312597"/>
    <w:rsid w:val="00320BDB"/>
    <w:rsid w:val="00334EBF"/>
    <w:rsid w:val="003434D3"/>
    <w:rsid w:val="00352438"/>
    <w:rsid w:val="00360B3C"/>
    <w:rsid w:val="00367745"/>
    <w:rsid w:val="003741BC"/>
    <w:rsid w:val="00397952"/>
    <w:rsid w:val="003A036A"/>
    <w:rsid w:val="003A30AE"/>
    <w:rsid w:val="003B6766"/>
    <w:rsid w:val="003B7B26"/>
    <w:rsid w:val="003C7487"/>
    <w:rsid w:val="003D37D8"/>
    <w:rsid w:val="003E7777"/>
    <w:rsid w:val="00410CE8"/>
    <w:rsid w:val="00417DAC"/>
    <w:rsid w:val="00471329"/>
    <w:rsid w:val="00476585"/>
    <w:rsid w:val="004A3DBE"/>
    <w:rsid w:val="004B1391"/>
    <w:rsid w:val="004B5AA0"/>
    <w:rsid w:val="004E30B4"/>
    <w:rsid w:val="004E4B6A"/>
    <w:rsid w:val="004E5954"/>
    <w:rsid w:val="004F1B71"/>
    <w:rsid w:val="004F3A4A"/>
    <w:rsid w:val="004F6963"/>
    <w:rsid w:val="004F6C71"/>
    <w:rsid w:val="0053340A"/>
    <w:rsid w:val="00533A39"/>
    <w:rsid w:val="00582282"/>
    <w:rsid w:val="00583B44"/>
    <w:rsid w:val="0059704E"/>
    <w:rsid w:val="005A54C9"/>
    <w:rsid w:val="005B1414"/>
    <w:rsid w:val="005D5767"/>
    <w:rsid w:val="005E693B"/>
    <w:rsid w:val="00606022"/>
    <w:rsid w:val="00621B42"/>
    <w:rsid w:val="00634981"/>
    <w:rsid w:val="00647C60"/>
    <w:rsid w:val="006540FD"/>
    <w:rsid w:val="006649F2"/>
    <w:rsid w:val="00673557"/>
    <w:rsid w:val="0068636C"/>
    <w:rsid w:val="006A3B68"/>
    <w:rsid w:val="006C64E4"/>
    <w:rsid w:val="006C72C8"/>
    <w:rsid w:val="006E14F4"/>
    <w:rsid w:val="006F0040"/>
    <w:rsid w:val="006F4397"/>
    <w:rsid w:val="006F5CEC"/>
    <w:rsid w:val="007110CE"/>
    <w:rsid w:val="007214CD"/>
    <w:rsid w:val="00721987"/>
    <w:rsid w:val="00723EB7"/>
    <w:rsid w:val="0072456E"/>
    <w:rsid w:val="00730C44"/>
    <w:rsid w:val="00762EB4"/>
    <w:rsid w:val="0077222E"/>
    <w:rsid w:val="007A0516"/>
    <w:rsid w:val="007A702E"/>
    <w:rsid w:val="007B03E3"/>
    <w:rsid w:val="007B50B0"/>
    <w:rsid w:val="007B5AF5"/>
    <w:rsid w:val="007C794C"/>
    <w:rsid w:val="007D6124"/>
    <w:rsid w:val="007F7B32"/>
    <w:rsid w:val="00810CA6"/>
    <w:rsid w:val="00812E34"/>
    <w:rsid w:val="00814523"/>
    <w:rsid w:val="00822F92"/>
    <w:rsid w:val="0082324C"/>
    <w:rsid w:val="008252FC"/>
    <w:rsid w:val="008268B3"/>
    <w:rsid w:val="0085071C"/>
    <w:rsid w:val="008615B9"/>
    <w:rsid w:val="008960AC"/>
    <w:rsid w:val="008A0D8C"/>
    <w:rsid w:val="008C5595"/>
    <w:rsid w:val="008E5DF7"/>
    <w:rsid w:val="008F1F6B"/>
    <w:rsid w:val="008F280B"/>
    <w:rsid w:val="008F512B"/>
    <w:rsid w:val="00901F34"/>
    <w:rsid w:val="009126DB"/>
    <w:rsid w:val="00927D9B"/>
    <w:rsid w:val="00945529"/>
    <w:rsid w:val="0095605C"/>
    <w:rsid w:val="00956DF3"/>
    <w:rsid w:val="00974124"/>
    <w:rsid w:val="00975625"/>
    <w:rsid w:val="00977045"/>
    <w:rsid w:val="00995D9F"/>
    <w:rsid w:val="00997974"/>
    <w:rsid w:val="009A438D"/>
    <w:rsid w:val="009B1287"/>
    <w:rsid w:val="009F5DB6"/>
    <w:rsid w:val="00A25B4A"/>
    <w:rsid w:val="00A34D75"/>
    <w:rsid w:val="00A41D93"/>
    <w:rsid w:val="00A523E8"/>
    <w:rsid w:val="00A54AF8"/>
    <w:rsid w:val="00A80B76"/>
    <w:rsid w:val="00A85842"/>
    <w:rsid w:val="00A86247"/>
    <w:rsid w:val="00AA7D27"/>
    <w:rsid w:val="00AB1C6D"/>
    <w:rsid w:val="00AC73FD"/>
    <w:rsid w:val="00AF238A"/>
    <w:rsid w:val="00B2133B"/>
    <w:rsid w:val="00B23802"/>
    <w:rsid w:val="00B31DDE"/>
    <w:rsid w:val="00B71205"/>
    <w:rsid w:val="00B73988"/>
    <w:rsid w:val="00B824C1"/>
    <w:rsid w:val="00BA306A"/>
    <w:rsid w:val="00BB1F9F"/>
    <w:rsid w:val="00BC357E"/>
    <w:rsid w:val="00BC565D"/>
    <w:rsid w:val="00BE2C10"/>
    <w:rsid w:val="00BF01C3"/>
    <w:rsid w:val="00C03ED6"/>
    <w:rsid w:val="00C073D9"/>
    <w:rsid w:val="00C168D3"/>
    <w:rsid w:val="00C177C7"/>
    <w:rsid w:val="00C25842"/>
    <w:rsid w:val="00C3214F"/>
    <w:rsid w:val="00C81A40"/>
    <w:rsid w:val="00CA39C9"/>
    <w:rsid w:val="00CC7A27"/>
    <w:rsid w:val="00CD6432"/>
    <w:rsid w:val="00CF7128"/>
    <w:rsid w:val="00D0634E"/>
    <w:rsid w:val="00D200EA"/>
    <w:rsid w:val="00D2090F"/>
    <w:rsid w:val="00D271A4"/>
    <w:rsid w:val="00D27FBD"/>
    <w:rsid w:val="00D31B15"/>
    <w:rsid w:val="00D37113"/>
    <w:rsid w:val="00D7511B"/>
    <w:rsid w:val="00DA61CC"/>
    <w:rsid w:val="00DF1F48"/>
    <w:rsid w:val="00DF477E"/>
    <w:rsid w:val="00E30E76"/>
    <w:rsid w:val="00E8716C"/>
    <w:rsid w:val="00E876B0"/>
    <w:rsid w:val="00E9493F"/>
    <w:rsid w:val="00EA3690"/>
    <w:rsid w:val="00EB0F38"/>
    <w:rsid w:val="00EF60B9"/>
    <w:rsid w:val="00F11AD4"/>
    <w:rsid w:val="00F13B6F"/>
    <w:rsid w:val="00F36D66"/>
    <w:rsid w:val="00F42F2C"/>
    <w:rsid w:val="00F523C1"/>
    <w:rsid w:val="00F66F88"/>
    <w:rsid w:val="00F84F17"/>
    <w:rsid w:val="00F93189"/>
    <w:rsid w:val="00F95B7E"/>
    <w:rsid w:val="00F97825"/>
    <w:rsid w:val="00FA09C9"/>
    <w:rsid w:val="00FA4E26"/>
    <w:rsid w:val="00FB1568"/>
    <w:rsid w:val="00FC0A6B"/>
    <w:rsid w:val="00FC7D41"/>
    <w:rsid w:val="00FE3847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BB4DB54"/>
  <w15:docId w15:val="{46A8AE1D-CCFB-484F-BCFB-E138655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47C60"/>
  </w:style>
  <w:style w:type="paragraph" w:styleId="Heading1">
    <w:name w:val="heading 1"/>
    <w:basedOn w:val="Normal"/>
    <w:link w:val="Heading1Char"/>
    <w:uiPriority w:val="1"/>
    <w:qFormat/>
    <w:pPr>
      <w:spacing w:before="69"/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AC"/>
  </w:style>
  <w:style w:type="paragraph" w:styleId="Footer">
    <w:name w:val="footer"/>
    <w:basedOn w:val="Normal"/>
    <w:link w:val="Foot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AC"/>
  </w:style>
  <w:style w:type="paragraph" w:styleId="NoSpacing">
    <w:name w:val="No Spacing"/>
    <w:link w:val="NoSpacingChar"/>
    <w:uiPriority w:val="1"/>
    <w:qFormat/>
    <w:rsid w:val="008960AC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0A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0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6EA7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rsid w:val="0020211A"/>
    <w:pPr>
      <w:widowControl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7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AC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1711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37BD-0084-40E5-8A8F-9C8A32DD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Communications Consultation Services</vt:lpstr>
    </vt:vector>
  </TitlesOfParts>
  <Company>First 5 San Mateo County (F5SMC)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Communications Consultation Services</dc:title>
  <dc:creator>mtoledo</dc:creator>
  <cp:lastModifiedBy>Myra Cruz</cp:lastModifiedBy>
  <cp:revision>2</cp:revision>
  <cp:lastPrinted>2016-05-05T23:02:00Z</cp:lastPrinted>
  <dcterms:created xsi:type="dcterms:W3CDTF">2020-03-12T22:26:00Z</dcterms:created>
  <dcterms:modified xsi:type="dcterms:W3CDTF">2020-03-12T22:26:00Z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2015-09-24T00:00:00Z</vt:filetime>
  </property>
</Properties>
</file>