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C038" w14:textId="77777777" w:rsidR="007955F0" w:rsidRPr="00923389" w:rsidRDefault="007955F0" w:rsidP="007955F0">
      <w:pPr>
        <w:jc w:val="center"/>
        <w:rPr>
          <w:rFonts w:ascii="Arial" w:hAnsi="Arial" w:cs="Arial"/>
          <w:i/>
          <w:sz w:val="24"/>
          <w:szCs w:val="24"/>
        </w:rPr>
      </w:pPr>
      <w:r w:rsidRPr="0092338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985D72" wp14:editId="5A0CCD65">
            <wp:simplePos x="0" y="0"/>
            <wp:positionH relativeFrom="margin">
              <wp:posOffset>-209550</wp:posOffset>
            </wp:positionH>
            <wp:positionV relativeFrom="paragraph">
              <wp:posOffset>-539115</wp:posOffset>
            </wp:positionV>
            <wp:extent cx="1143000" cy="539115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389">
        <w:rPr>
          <w:rFonts w:ascii="Arial" w:hAnsi="Arial" w:cs="Arial"/>
          <w:b/>
          <w:color w:val="4472C4" w:themeColor="accent1"/>
          <w:sz w:val="24"/>
          <w:szCs w:val="24"/>
        </w:rPr>
        <w:t>STRATEGY OBSERVATION RATING FORM</w:t>
      </w:r>
      <w:r w:rsidRPr="00923389">
        <w:rPr>
          <w:rFonts w:ascii="Arial" w:hAnsi="Arial" w:cs="Arial"/>
          <w:sz w:val="24"/>
          <w:szCs w:val="24"/>
        </w:rPr>
        <w:t xml:space="preserve"> </w:t>
      </w:r>
      <w:r w:rsidRPr="00923389">
        <w:rPr>
          <w:rFonts w:ascii="Arial" w:hAnsi="Arial" w:cs="Arial"/>
          <w:i/>
          <w:sz w:val="24"/>
          <w:szCs w:val="24"/>
        </w:rPr>
        <w:t>template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4950"/>
        <w:gridCol w:w="1170"/>
        <w:gridCol w:w="4410"/>
      </w:tblGrid>
      <w:tr w:rsidR="007955F0" w:rsidRPr="00923389" w14:paraId="5B7B3ED5" w14:textId="77777777" w:rsidTr="000B648D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D96" w14:textId="77777777" w:rsidR="007955F0" w:rsidRPr="00923389" w:rsidRDefault="007955F0" w:rsidP="000B648D">
            <w:pPr>
              <w:rPr>
                <w:rFonts w:ascii="Arial" w:hAnsi="Arial" w:cs="Arial"/>
                <w:sz w:val="24"/>
                <w:szCs w:val="24"/>
              </w:rPr>
            </w:pPr>
            <w:r w:rsidRPr="00923389">
              <w:rPr>
                <w:rFonts w:ascii="Arial" w:hAnsi="Arial" w:cs="Arial"/>
                <w:sz w:val="24"/>
                <w:szCs w:val="24"/>
              </w:rPr>
              <w:t xml:space="preserve">Strategy (describe the strategy): </w:t>
            </w:r>
          </w:p>
          <w:p w14:paraId="0033BB02" w14:textId="77777777" w:rsidR="007955F0" w:rsidRPr="00923389" w:rsidRDefault="007955F0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9E469" w14:textId="77777777" w:rsidR="007955F0" w:rsidRPr="00923389" w:rsidRDefault="007955F0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C8230" w14:textId="77777777" w:rsidR="007955F0" w:rsidRPr="00923389" w:rsidRDefault="007955F0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5F0" w:rsidRPr="00923389" w14:paraId="6042C1C8" w14:textId="77777777" w:rsidTr="000B648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265197" w14:textId="77777777" w:rsidR="007955F0" w:rsidRPr="00923389" w:rsidRDefault="007955F0" w:rsidP="000B648D">
            <w:pPr>
              <w:rPr>
                <w:rFonts w:ascii="Arial" w:hAnsi="Arial" w:cs="Arial"/>
                <w:sz w:val="24"/>
                <w:szCs w:val="24"/>
              </w:rPr>
            </w:pPr>
            <w:r w:rsidRPr="00923389">
              <w:rPr>
                <w:rFonts w:ascii="Arial" w:hAnsi="Arial" w:cs="Arial"/>
                <w:sz w:val="24"/>
                <w:szCs w:val="24"/>
              </w:rPr>
              <w:t xml:space="preserve">Steps (list the steps needed to complete the strategy):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4CA06" w14:textId="77777777" w:rsidR="007955F0" w:rsidRPr="00923389" w:rsidRDefault="007955F0" w:rsidP="000B648D">
            <w:pPr>
              <w:rPr>
                <w:rFonts w:ascii="Arial" w:hAnsi="Arial" w:cs="Arial"/>
                <w:sz w:val="24"/>
                <w:szCs w:val="24"/>
              </w:rPr>
            </w:pPr>
            <w:r w:rsidRPr="00923389">
              <w:rPr>
                <w:rFonts w:ascii="Arial" w:hAnsi="Arial" w:cs="Arial"/>
                <w:sz w:val="24"/>
                <w:szCs w:val="24"/>
              </w:rPr>
              <w:t xml:space="preserve">Status*: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71C8D" w14:textId="77777777" w:rsidR="007955F0" w:rsidRPr="00923389" w:rsidRDefault="007955F0" w:rsidP="000B648D">
            <w:pPr>
              <w:rPr>
                <w:rFonts w:ascii="Arial" w:hAnsi="Arial" w:cs="Arial"/>
                <w:sz w:val="24"/>
                <w:szCs w:val="24"/>
              </w:rPr>
            </w:pPr>
            <w:r w:rsidRPr="00923389">
              <w:rPr>
                <w:rFonts w:ascii="Arial" w:hAnsi="Arial" w:cs="Arial"/>
                <w:sz w:val="24"/>
                <w:szCs w:val="24"/>
              </w:rPr>
              <w:t xml:space="preserve">Notes and Observations (intended/unintended outcomes, what worked, what </w:t>
            </w:r>
            <w:proofErr w:type="gramStart"/>
            <w:r w:rsidRPr="00923389">
              <w:rPr>
                <w:rFonts w:ascii="Arial" w:hAnsi="Arial" w:cs="Arial"/>
                <w:sz w:val="24"/>
                <w:szCs w:val="24"/>
              </w:rPr>
              <w:t>didn’t</w:t>
            </w:r>
            <w:proofErr w:type="gramEnd"/>
            <w:r w:rsidRPr="00923389">
              <w:rPr>
                <w:rFonts w:ascii="Arial" w:hAnsi="Arial" w:cs="Arial"/>
                <w:sz w:val="24"/>
                <w:szCs w:val="24"/>
              </w:rPr>
              <w:t xml:space="preserve"> work):</w:t>
            </w:r>
          </w:p>
          <w:p w14:paraId="232F14EE" w14:textId="77777777" w:rsidR="007955F0" w:rsidRPr="00923389" w:rsidRDefault="007955F0" w:rsidP="000B648D">
            <w:pPr>
              <w:ind w:left="432" w:hanging="6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5F0" w:rsidRPr="00923389" w14:paraId="3CED5F33" w14:textId="77777777" w:rsidTr="000B648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EE4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ADD8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B9C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5F0" w:rsidRPr="00923389" w14:paraId="16A9827A" w14:textId="77777777" w:rsidTr="000B648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75C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A79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D15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5F0" w:rsidRPr="00923389" w14:paraId="4F649318" w14:textId="77777777" w:rsidTr="000B648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F9C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3D6" w14:textId="77777777" w:rsidR="007955F0" w:rsidRPr="00923389" w:rsidRDefault="007955F0" w:rsidP="000B648D">
            <w:pPr>
              <w:spacing w:line="720" w:lineRule="auto"/>
              <w:ind w:left="4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5CC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5F0" w:rsidRPr="00923389" w14:paraId="65862257" w14:textId="77777777" w:rsidTr="000B648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D58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9B4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4FA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5F0" w:rsidRPr="00923389" w14:paraId="6E710CAB" w14:textId="77777777" w:rsidTr="000B648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44C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8A4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E08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5F0" w:rsidRPr="00923389" w14:paraId="50F8824E" w14:textId="77777777" w:rsidTr="000B648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E51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602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77E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5F0" w:rsidRPr="00923389" w14:paraId="15BC72E1" w14:textId="77777777" w:rsidTr="000B648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D9C1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9EC7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DB8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5F0" w:rsidRPr="00923389" w14:paraId="2EB971B2" w14:textId="77777777" w:rsidTr="000B648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CB4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E3B9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D46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5F0" w:rsidRPr="00923389" w14:paraId="02F4B60B" w14:textId="77777777" w:rsidTr="000B648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649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FF9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8CD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5F0" w:rsidRPr="00923389" w14:paraId="7CB8E4CD" w14:textId="77777777" w:rsidTr="000B648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81C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51EB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A9B" w14:textId="77777777" w:rsidR="007955F0" w:rsidRPr="00923389" w:rsidRDefault="007955F0" w:rsidP="000B64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2E8B06" w14:textId="77777777" w:rsidR="007955F0" w:rsidRPr="00DF1890" w:rsidRDefault="007955F0" w:rsidP="007955F0">
      <w:pPr>
        <w:rPr>
          <w:rFonts w:ascii="Arial" w:hAnsi="Arial" w:cs="Arial"/>
          <w:sz w:val="28"/>
          <w:szCs w:val="28"/>
        </w:rPr>
      </w:pPr>
      <w:r w:rsidRPr="00923389">
        <w:rPr>
          <w:rFonts w:ascii="Arial" w:hAnsi="Arial" w:cs="Arial"/>
          <w:sz w:val="24"/>
          <w:szCs w:val="24"/>
        </w:rPr>
        <w:t xml:space="preserve">*status key:  </w:t>
      </w:r>
      <w:r w:rsidRPr="00923389">
        <w:rPr>
          <w:rFonts w:ascii="Arial" w:hAnsi="Arial" w:cs="Arial"/>
          <w:b/>
          <w:sz w:val="24"/>
          <w:szCs w:val="24"/>
        </w:rPr>
        <w:t>I</w:t>
      </w:r>
      <w:r w:rsidRPr="00923389">
        <w:rPr>
          <w:rFonts w:ascii="Arial" w:hAnsi="Arial" w:cs="Arial"/>
          <w:sz w:val="24"/>
          <w:szCs w:val="24"/>
        </w:rPr>
        <w:t>=Implemented;</w:t>
      </w:r>
      <w:r w:rsidRPr="00923389">
        <w:rPr>
          <w:rFonts w:ascii="Arial" w:hAnsi="Arial" w:cs="Arial"/>
          <w:b/>
          <w:sz w:val="24"/>
          <w:szCs w:val="24"/>
        </w:rPr>
        <w:t xml:space="preserve"> P</w:t>
      </w:r>
      <w:r w:rsidRPr="00923389">
        <w:rPr>
          <w:rFonts w:ascii="Arial" w:hAnsi="Arial" w:cs="Arial"/>
          <w:sz w:val="24"/>
          <w:szCs w:val="24"/>
        </w:rPr>
        <w:t xml:space="preserve">=partially implemented; </w:t>
      </w:r>
      <w:r w:rsidRPr="00923389">
        <w:rPr>
          <w:rFonts w:ascii="Arial" w:hAnsi="Arial" w:cs="Arial"/>
          <w:b/>
          <w:sz w:val="24"/>
          <w:szCs w:val="24"/>
        </w:rPr>
        <w:t>N</w:t>
      </w:r>
      <w:r w:rsidRPr="00923389">
        <w:rPr>
          <w:rFonts w:ascii="Arial" w:hAnsi="Arial" w:cs="Arial"/>
          <w:sz w:val="24"/>
          <w:szCs w:val="24"/>
        </w:rPr>
        <w:t>=not implemented</w:t>
      </w:r>
    </w:p>
    <w:p w14:paraId="1905C42E" w14:textId="77777777" w:rsidR="002B1B4F" w:rsidRDefault="002B1B4F"/>
    <w:sectPr w:rsidR="002B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F0"/>
    <w:rsid w:val="002B1B4F"/>
    <w:rsid w:val="007955F0"/>
    <w:rsid w:val="00A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0F96"/>
  <w15:chartTrackingRefBased/>
  <w15:docId w15:val="{ED87E869-278E-48A5-9DF8-6D42CDB7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5F0"/>
    <w:pPr>
      <w:spacing w:after="0" w:line="240" w:lineRule="auto"/>
    </w:pPr>
    <w:rPr>
      <w:sz w:val="21"/>
      <w:szCs w:val="21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8bbe61-e102-443e-8098-2b236a9753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89DEDDAF0B43A36E1CBD4109AD1D" ma:contentTypeVersion="13" ma:contentTypeDescription="Create a new document." ma:contentTypeScope="" ma:versionID="3de4d97ca6d15f3e55f7a64416cc1db4">
  <xsd:schema xmlns:xsd="http://www.w3.org/2001/XMLSchema" xmlns:xs="http://www.w3.org/2001/XMLSchema" xmlns:p="http://schemas.microsoft.com/office/2006/metadata/properties" xmlns:ns2="df8bbe61-e102-443e-8098-2b236a9753eb" xmlns:ns3="dbddc4c7-43c5-40b0-a85d-5debe7970f37" targetNamespace="http://schemas.microsoft.com/office/2006/metadata/properties" ma:root="true" ma:fieldsID="ac4c748f12f12c215d4e47112bf9e8e7" ns2:_="" ns3:_="">
    <xsd:import namespace="df8bbe61-e102-443e-8098-2b236a9753eb"/>
    <xsd:import namespace="dbddc4c7-43c5-40b0-a85d-5debe7970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bbe61-e102-443e-8098-2b236a975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dc4c7-43c5-40b0-a85d-5debe7970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3F43A-1B34-4C1C-BC07-849E90FD60CE}">
  <ds:schemaRefs>
    <ds:schemaRef ds:uri="http://schemas.microsoft.com/office/2006/metadata/properties"/>
    <ds:schemaRef ds:uri="http://schemas.microsoft.com/office/infopath/2007/PartnerControls"/>
    <ds:schemaRef ds:uri="df8bbe61-e102-443e-8098-2b236a9753eb"/>
  </ds:schemaRefs>
</ds:datastoreItem>
</file>

<file path=customXml/itemProps2.xml><?xml version="1.0" encoding="utf-8"?>
<ds:datastoreItem xmlns:ds="http://schemas.openxmlformats.org/officeDocument/2006/customXml" ds:itemID="{92B3D282-7AA5-476A-ABEB-2DE0697B1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20DBA-07AD-470E-A5AA-01656DB3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bbe61-e102-443e-8098-2b236a9753eb"/>
    <ds:schemaRef ds:uri="dbddc4c7-43c5-40b0-a85d-5debe7970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Brown</dc:creator>
  <cp:keywords/>
  <dc:description/>
  <cp:lastModifiedBy>Tamara Hamai</cp:lastModifiedBy>
  <cp:revision>2</cp:revision>
  <dcterms:created xsi:type="dcterms:W3CDTF">2021-03-03T21:04:00Z</dcterms:created>
  <dcterms:modified xsi:type="dcterms:W3CDTF">2021-03-18T21:24:00Z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0x010100351589DEDDAF0B43A36E1CBD4109AD1D</vt:lpwstr>
  </property>
</Properties>
</file>